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2D470" w14:textId="730E9826" w:rsidR="00D52685" w:rsidRDefault="005D6547" w:rsidP="005D6547">
      <w:pPr>
        <w:pStyle w:val="Title"/>
        <w:pBdr>
          <w:bottom w:val="single" w:sz="4" w:space="1" w:color="auto"/>
        </w:pBdr>
      </w:pPr>
      <w:r>
        <w:t xml:space="preserve">Blog 3   </w:t>
      </w:r>
      <w:r>
        <w:sym w:font="Wingdings" w:char="F0E0"/>
      </w:r>
      <w:r>
        <w:t xml:space="preserve">   </w:t>
      </w:r>
      <w:r w:rsidR="00CB5982">
        <w:t>A</w:t>
      </w:r>
      <w:r>
        <w:t xml:space="preserve"> Republic </w:t>
      </w:r>
      <w:r w:rsidR="00CB5982">
        <w:t xml:space="preserve">is ruled by </w:t>
      </w:r>
      <w:r>
        <w:t xml:space="preserve"> democratic </w:t>
      </w:r>
      <w:r w:rsidR="00CB5982">
        <w:t>principles</w:t>
      </w:r>
    </w:p>
    <w:p w14:paraId="46757757" w14:textId="77777777" w:rsidR="005D6547" w:rsidRDefault="005D6547"/>
    <w:p w14:paraId="1F584C92" w14:textId="77777777" w:rsidR="005D6547" w:rsidRDefault="005D6547"/>
    <w:p w14:paraId="4E973125" w14:textId="77777777" w:rsidR="005D6547" w:rsidRDefault="005D6547"/>
    <w:p w14:paraId="0FAC5A10" w14:textId="436CBC95" w:rsidR="005D6547" w:rsidRDefault="005E55E5">
      <w:r>
        <w:t xml:space="preserve">The United States is a Republic and not a Democracy! The word democracy is never mentioned in the Constitution. Right! Republic and Democracy are titles of two different </w:t>
      </w:r>
      <w:r w:rsidR="00CB5982">
        <w:t>perspectives</w:t>
      </w:r>
      <w:r>
        <w:t xml:space="preserve">. </w:t>
      </w:r>
    </w:p>
    <w:p w14:paraId="4F499326" w14:textId="52728C5C" w:rsidR="005E55E5" w:rsidRDefault="005E55E5">
      <w:r>
        <w:t xml:space="preserve">A Republic is the contrary to a Monarchy which is rules by a family from generation to generation. A Republic is the contrary to a dictatorship or an oligarchy, as well. The power of monarchy, dictatorship, and oligarchy is based on one </w:t>
      </w:r>
      <w:r w:rsidR="00C33F8C">
        <w:t>person,</w:t>
      </w:r>
      <w:r>
        <w:t xml:space="preserve"> or a family and they like to reign from generation to generation. </w:t>
      </w:r>
    </w:p>
    <w:p w14:paraId="13F607CE" w14:textId="69F60DDE" w:rsidR="005E55E5" w:rsidRDefault="005E55E5">
      <w:r>
        <w:t xml:space="preserve">A Republic is rules by its own people, their citizen. </w:t>
      </w:r>
      <w:r w:rsidR="00CB5982">
        <w:t xml:space="preserve">A Republic has characteristics to be fulfilled. </w:t>
      </w:r>
      <w:r>
        <w:t>To rule a republic</w:t>
      </w:r>
      <w:r w:rsidR="00CB5982">
        <w:t>,</w:t>
      </w:r>
      <w:r>
        <w:t xml:space="preserve"> you need </w:t>
      </w:r>
      <w:r w:rsidR="00CB5982">
        <w:t>rules,</w:t>
      </w:r>
      <w:r>
        <w:t xml:space="preserve"> and these rules are named democratic. </w:t>
      </w:r>
    </w:p>
    <w:p w14:paraId="7A0656B2" w14:textId="34647102" w:rsidR="005E55E5" w:rsidRDefault="005E55E5"/>
    <w:p w14:paraId="1C4E24A4" w14:textId="77777777" w:rsidR="005D6547" w:rsidRDefault="005D6547"/>
    <w:sectPr w:rsidR="005D6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547"/>
    <w:rsid w:val="00211CA7"/>
    <w:rsid w:val="005D6547"/>
    <w:rsid w:val="005E55E5"/>
    <w:rsid w:val="00BE2148"/>
    <w:rsid w:val="00C33F8C"/>
    <w:rsid w:val="00CB5982"/>
    <w:rsid w:val="00D5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606A2"/>
  <w15:chartTrackingRefBased/>
  <w15:docId w15:val="{AD275202-C094-4C6E-8F36-F18CA380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CA7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65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211CA7"/>
    <w:pPr>
      <w:spacing w:after="0" w:line="240" w:lineRule="auto"/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1CA7"/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D65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5D6547"/>
    <w:pPr>
      <w:spacing w:after="0" w:line="240" w:lineRule="auto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NEFF</dc:creator>
  <cp:keywords/>
  <dc:description/>
  <cp:lastModifiedBy>Werner NEFF</cp:lastModifiedBy>
  <cp:revision>4</cp:revision>
  <dcterms:created xsi:type="dcterms:W3CDTF">2024-02-22T18:05:00Z</dcterms:created>
  <dcterms:modified xsi:type="dcterms:W3CDTF">2024-02-22T23:58:00Z</dcterms:modified>
</cp:coreProperties>
</file>